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447D6" w14:textId="212117B5" w:rsidR="00526A56" w:rsidRDefault="00526A56">
      <w:r>
        <w:t>Odkaz na projektovou dokumentaci</w:t>
      </w:r>
    </w:p>
    <w:p w14:paraId="2813BBFD" w14:textId="77777777" w:rsidR="00526A56" w:rsidRDefault="00526A56"/>
    <w:p w14:paraId="11BEEF11" w14:textId="064F089F" w:rsidR="007F740C" w:rsidRDefault="00526A56">
      <w:hyperlink r:id="rId4" w:history="1">
        <w:r w:rsidRPr="005E54E0">
          <w:rPr>
            <w:rStyle w:val="Hypertextovodkaz"/>
          </w:rPr>
          <w:t>https://nen.nipez.cz/verejne-zakazky/detail-zakazky/N006-26-V00014550</w:t>
        </w:r>
      </w:hyperlink>
    </w:p>
    <w:p w14:paraId="45718003" w14:textId="0D972D09" w:rsidR="00526A56" w:rsidRDefault="00526A56"/>
    <w:p w14:paraId="601B3795" w14:textId="77777777" w:rsidR="00526A56" w:rsidRPr="00526A56" w:rsidRDefault="00526A56" w:rsidP="00526A56"/>
    <w:p w14:paraId="47415103" w14:textId="77777777" w:rsidR="00526A56" w:rsidRPr="00526A56" w:rsidRDefault="00526A56" w:rsidP="00526A56"/>
    <w:p w14:paraId="7BA7612C" w14:textId="2FCDC9BD" w:rsidR="00526A56" w:rsidRDefault="00526A56" w:rsidP="00526A56"/>
    <w:p w14:paraId="04C135D9" w14:textId="033B85AD" w:rsidR="00526A56" w:rsidRPr="00526A56" w:rsidRDefault="00526A56" w:rsidP="00526A56">
      <w:pPr>
        <w:tabs>
          <w:tab w:val="left" w:pos="2076"/>
        </w:tabs>
      </w:pPr>
      <w:r>
        <w:tab/>
      </w:r>
      <w:bookmarkStart w:id="0" w:name="_GoBack"/>
      <w:bookmarkEnd w:id="0"/>
    </w:p>
    <w:sectPr w:rsidR="00526A56" w:rsidRPr="00526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D8"/>
    <w:rsid w:val="00140EF5"/>
    <w:rsid w:val="00411893"/>
    <w:rsid w:val="00526A56"/>
    <w:rsid w:val="009D4B1A"/>
    <w:rsid w:val="00E5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21DC"/>
  <w15:chartTrackingRefBased/>
  <w15:docId w15:val="{4B9CC8E6-9EA5-40CA-B411-BE9FFACF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26A5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26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n.nipez.cz/verejne-zakazky/detail-zakazky/N006-26-V0001455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168</Characters>
  <Application>Microsoft Office Word</Application>
  <DocSecurity>0</DocSecurity>
  <Lines>1</Lines>
  <Paragraphs>1</Paragraphs>
  <ScaleCrop>false</ScaleCrop>
  <Company>SYSTEMCONTROL s.r.o.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Pietraszová</dc:creator>
  <cp:keywords/>
  <dc:description/>
  <cp:lastModifiedBy>Lenka Pietraszová</cp:lastModifiedBy>
  <cp:revision>2</cp:revision>
  <dcterms:created xsi:type="dcterms:W3CDTF">2026-06-29T08:45:00Z</dcterms:created>
  <dcterms:modified xsi:type="dcterms:W3CDTF">2026-06-29T08:46:00Z</dcterms:modified>
</cp:coreProperties>
</file>